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FB30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3D0902" wp14:editId="768F6A4A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3CC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9BB633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4D9600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2452DD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2FBF694" w14:textId="6075AB43" w:rsidR="00504270" w:rsidRPr="00387013" w:rsidRDefault="00387013" w:rsidP="00FC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18.06.2020      </w:t>
      </w:r>
      <w:r w:rsidR="00E04974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B7A3A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7A3A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2AE0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</w:t>
      </w:r>
      <w:r w:rsidR="00E04974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4974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A66FA"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547-па</w:t>
      </w:r>
    </w:p>
    <w:p w14:paraId="1AB60D29" w14:textId="72BCCBCD" w:rsidR="00E40B6A" w:rsidRDefault="00E40B6A" w:rsidP="00FC2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FE35E59" w14:textId="77777777" w:rsidR="002B7A3A" w:rsidRPr="00504270" w:rsidRDefault="002B7A3A" w:rsidP="00FC2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72F806E" w14:textId="77777777"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мероприятий в рамках </w:t>
      </w:r>
    </w:p>
    <w:p w14:paraId="045ECEC3" w14:textId="77777777"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культурно-досугового проекта </w:t>
      </w:r>
      <w:proofErr w:type="gramStart"/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старшего </w:t>
      </w:r>
    </w:p>
    <w:p w14:paraId="442EB74D" w14:textId="77777777" w:rsidR="00C52316" w:rsidRPr="00C52316" w:rsidRDefault="00C52316" w:rsidP="00C52316">
      <w:pPr>
        <w:widowControl w:val="0"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поколения «Летние вечера в парке 50+» </w:t>
      </w:r>
    </w:p>
    <w:p w14:paraId="4F3AE21C" w14:textId="77777777" w:rsidR="00C52316" w:rsidRDefault="00C52316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11D8C" w14:textId="77777777" w:rsidR="00A33919" w:rsidRPr="00C52316" w:rsidRDefault="00A33919" w:rsidP="00C5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74160" w14:textId="77777777"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</w:t>
      </w:r>
      <w:r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руководствуясь Уставом Михайловского муниципального района, на основании письма депутата Государственной Думы Федерального Собрания Российск</w:t>
      </w:r>
      <w:r w:rsidR="003F0DFC"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Новикова В.М. от 13.05.2019 № 208</w:t>
      </w:r>
      <w:r w:rsidRPr="006705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муниципальной программы «Развитие культуры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29.12.2018 </w:t>
      </w:r>
      <w:r w:rsidR="001A534D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1327-па</w:t>
      </w:r>
      <w:proofErr w:type="gramEnd"/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</w:t>
      </w:r>
      <w:r w:rsidR="00A3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</w:t>
      </w:r>
    </w:p>
    <w:p w14:paraId="56F3DE95" w14:textId="77777777"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EEABF" w14:textId="77777777" w:rsidR="00C52316" w:rsidRPr="00C52316" w:rsidRDefault="00C52316" w:rsidP="00C52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5707B74" w14:textId="77777777"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9E9EE" w14:textId="28D1C7AE" w:rsidR="00891449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план-график проведения цикла</w:t>
      </w:r>
      <w:r w:rsidR="00891449" w:rsidRP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49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bookmarkStart w:id="0" w:name="_Hlk44427755"/>
      <w:r w:rsidR="00891449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старшего поколения в рамках культурно-досугового проекта «Летние вечера в парке 50+»</w:t>
      </w:r>
      <w:r w:rsid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C4086E" w:rsidRPr="00C4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Михайловского муниципального района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план-график) </w:t>
      </w:r>
      <w:r w:rsid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14:paraId="1EC0D1C1" w14:textId="268C5273" w:rsidR="00007543" w:rsidRDefault="00C52316" w:rsidP="000075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оргкомитета по подготовке и проведению цикла мероприятий для старшего поколения в рамках культурно-досугового проекта «Летние вечера в парке 50+» </w:t>
      </w:r>
      <w:r w:rsidR="00C4086E" w:rsidRPr="00C40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Михайловского</w:t>
      </w:r>
      <w:r w:rsidR="0000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86E" w:rsidRPr="00C40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14:paraId="7ADFC527" w14:textId="77777777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культуре и молодежной политике управления культуры и</w:t>
      </w:r>
      <w:r w:rsidR="0092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политики (Рябенко А.Ю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объединение» (Андрющенко М.С.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59B6A6B" w14:textId="7D53E6AA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Подготовить и провести </w:t>
      </w:r>
      <w:r w:rsidR="00007543" w:rsidRPr="0000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мероприятий для старшего поколения в рамках культурно-досугового проекта «Летние вечера в парке 50+» </w:t>
      </w:r>
      <w:r w:rsidRPr="00CD6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площади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со</w:t>
      </w:r>
      <w:r w:rsidR="004B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пл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мероприятий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E7172" w14:textId="6706AED7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Оказать содействие в организации мероприятий для старшего поколения в рамках культурно-досугового проекта «Летние вечера в парке 50+» на территории </w:t>
      </w:r>
      <w:r w:rsidR="00600D91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плану-графику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315E0" w14:textId="3DBC48B0" w:rsidR="00C52316" w:rsidRPr="00C52316" w:rsidRDefault="00487745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64B2F0D" w14:textId="774621F7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Обеспечить уборку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proofErr w:type="gramStart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мероприятий; </w:t>
      </w:r>
    </w:p>
    <w:p w14:paraId="3D590F84" w14:textId="2358AC1B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Разместить 2 контейнера для сбора мусора на 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B5164B" w14:textId="77777777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6A24FED4" w14:textId="27384EF8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главам городского и сельских поселений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D5E180" w14:textId="77777777" w:rsidR="00117CF0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Назначить ответственного за проведение мероприяти</w:t>
      </w:r>
      <w:r w:rsid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D91" w:rsidRPr="00600D91">
        <w:t xml:space="preserve"> </w:t>
      </w:r>
      <w:r w:rsidR="00600D91" w:rsidRPr="006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старшего поколения в рамках культурно-досугового проекта «Летние вечера в парке 50+»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подведомственной территории с указанием должности и контактных данных ответственного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21042E" w14:textId="7AAB3198" w:rsidR="00117CF0" w:rsidRDefault="00117CF0" w:rsidP="00117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ответственном сотруднике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A534D"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2316" w:rsidRP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 и молодежной политике управления культуры и внутренней поли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(Рябенко А.Ю.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10" w:history="1">
        <w:r w:rsidR="00F21D52"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kultura@mikhprim.ru</w:t>
        </w:r>
      </w:hyperlink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510513" w14:textId="0D969BF4" w:rsidR="00C52316" w:rsidRPr="00C52316" w:rsidRDefault="00117CF0" w:rsidP="00117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мероприятий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старшего поколения в рамках культурно-досугового проекта «Летние вечера в парке 50+»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 проведению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июля 2020 года в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 и молодежной политике управления культуры и внутренней 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(Рябенко А.Ю.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11" w:history="1">
        <w:r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kultura@mikhprim.ru</w:t>
        </w:r>
      </w:hyperlink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C7F9F" w14:textId="1BB372C6" w:rsidR="00C52316" w:rsidRP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и провести на подведомственн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для старшего поколения в рамках культурно-досугового проекта «Летние вечера в парке 50+»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разработанному плану-графику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3C8311" w14:textId="10450E80" w:rsidR="00C52316" w:rsidRDefault="00C52316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Предостав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 отчет в течение трех рабочих дней после проведения мероприятия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87745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 и молодежной политике управления культуры и внутренней поли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(Рябенко А.Ю.</w:t>
      </w:r>
      <w:r w:rsidR="00487745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12" w:history="1">
        <w:r w:rsidR="00487745" w:rsidRPr="00DF219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kultura@mikhprim.ru</w:t>
        </w:r>
      </w:hyperlink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D034F" w14:textId="0B2EF5E4" w:rsidR="008C2E62" w:rsidRPr="00C52316" w:rsidRDefault="008C2E62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бюджетному учреждению дополнительного образования детей «Детская школа искусств» с. Михайловка (</w:t>
      </w:r>
      <w:proofErr w:type="spellStart"/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8C2E6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образования (</w:t>
      </w:r>
      <w:proofErr w:type="spellStart"/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А.Ф.), 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бюджетной организации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детского творчества </w:t>
      </w:r>
      <w:r w:rsidR="00C3654E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0FFB" w:rsidRPr="00090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 И.И.</w:t>
      </w:r>
      <w:r w:rsidR="00010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содействие в </w:t>
      </w:r>
      <w:r w:rsid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для старшего поколения в рамках культурно-досугового проекта «Летние вечера в парке 50+» на территории </w:t>
      </w:r>
      <w:r w:rsidR="00117CF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="003110E0" w:rsidRPr="0031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сог</w:t>
      </w:r>
      <w:r w:rsidR="00D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плану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-графику.</w:t>
      </w:r>
      <w:proofErr w:type="gramEnd"/>
    </w:p>
    <w:p w14:paraId="5BF4C943" w14:textId="77777777" w:rsidR="00C52316" w:rsidRPr="00C52316" w:rsidRDefault="00487745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отделу Министерства внутренних дел России по Михайловскому муниципальному району (</w:t>
      </w:r>
      <w:proofErr w:type="spell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58D9E7D4" w14:textId="427470E9" w:rsidR="001868CD" w:rsidRDefault="00117CF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охрану жизни и здоровья граждан, охрану общественного порядка </w:t>
      </w:r>
      <w:r w:rsidR="0061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мероприятий, 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-графику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9F9DB6" w14:textId="2851D260" w:rsidR="00C52316" w:rsidRPr="00C52316" w:rsidRDefault="00117CF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9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свободный доступ к автомобилю скорой </w:t>
      </w:r>
      <w:r w:rsidR="00C52316" w:rsidRPr="00F2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согласно плану-графику.</w:t>
      </w:r>
    </w:p>
    <w:p w14:paraId="187225F6" w14:textId="0DC7E90D" w:rsidR="00C52316" w:rsidRPr="00C52316" w:rsidRDefault="00117CF0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КГБУЗ «Михайловская ЦРБ» (Никитина</w:t>
      </w:r>
      <w:r w:rsidR="005E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дежурство врача и автомобиля скорой помощи с набором медикаментов, необходимых для оказания первой медицинской помощи во время проведения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плану-графику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2715D9" w14:textId="27A6F5BE" w:rsidR="00C52316" w:rsidRDefault="00F618F4" w:rsidP="009253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117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настоящего постановления возложить на заместителя главы администрации Михайловского муниципального района </w:t>
      </w:r>
      <w:proofErr w:type="spellStart"/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C3654E" w:rsidRP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4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7E0A9C" w14:textId="77777777" w:rsidR="00C3654E" w:rsidRDefault="00C3654E" w:rsidP="00117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9E85A" w14:textId="77777777" w:rsidR="00C3654E" w:rsidRDefault="00C3654E" w:rsidP="00117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38AE8" w14:textId="77777777" w:rsidR="00C3654E" w:rsidRPr="00C52316" w:rsidRDefault="00C3654E" w:rsidP="00117C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4A152" w14:textId="77777777" w:rsidR="00C52316" w:rsidRPr="00C52316" w:rsidRDefault="00C52316" w:rsidP="00C5231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14:paraId="09DDCC17" w14:textId="77777777" w:rsidR="00C52316" w:rsidRPr="00C52316" w:rsidRDefault="00C52316" w:rsidP="00C52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2316" w:rsidRPr="00C52316" w:rsidSect="00007543">
          <w:headerReference w:type="default" r:id="rId13"/>
          <w:pgSz w:w="11907" w:h="16840" w:code="9"/>
          <w:pgMar w:top="567" w:right="851" w:bottom="1134" w:left="1701" w:header="567" w:footer="0" w:gutter="0"/>
          <w:cols w:space="720"/>
          <w:titlePg/>
          <w:docGrid w:linePitch="326"/>
        </w:sect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1CEB473A" w14:textId="77777777" w:rsidR="00C52316" w:rsidRDefault="00C52316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2B9A3DC2" w14:textId="77777777" w:rsidR="002C737A" w:rsidRDefault="002C737A" w:rsidP="00C523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713CC" w14:textId="78BE2A36" w:rsidR="002C737A" w:rsidRDefault="002C737A" w:rsidP="002C73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14:paraId="04DE463E" w14:textId="6501419B" w:rsidR="00C52316" w:rsidRPr="00C52316" w:rsidRDefault="002C737A" w:rsidP="002C737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C52316"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E397B5C" w14:textId="77777777" w:rsidR="00C52316" w:rsidRPr="00C52316" w:rsidRDefault="00C52316" w:rsidP="002C737A">
      <w:pPr>
        <w:tabs>
          <w:tab w:val="left" w:pos="4820"/>
        </w:tabs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E3E5329" w14:textId="5D6C9717" w:rsidR="00C52316" w:rsidRPr="00C52316" w:rsidRDefault="00C52316" w:rsidP="002C737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18.06.2020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7013">
        <w:rPr>
          <w:rFonts w:ascii="Times New Roman" w:eastAsia="Times New Roman" w:hAnsi="Times New Roman" w:cs="Times New Roman"/>
          <w:sz w:val="28"/>
          <w:szCs w:val="28"/>
          <w:lang w:eastAsia="ru-RU"/>
        </w:rPr>
        <w:t>547-па</w:t>
      </w:r>
    </w:p>
    <w:p w14:paraId="18092476" w14:textId="77777777" w:rsidR="00C52316" w:rsidRDefault="00C52316" w:rsidP="00C52316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916C6" w14:textId="77777777" w:rsidR="002C737A" w:rsidRPr="00C52316" w:rsidRDefault="002C737A" w:rsidP="00C52316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E900F" w14:textId="77777777" w:rsidR="00891449" w:rsidRDefault="00C52316" w:rsidP="002C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9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-график</w:t>
      </w: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891449" w:rsidRPr="0089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цикла мероприятий </w:t>
      </w:r>
    </w:p>
    <w:p w14:paraId="32CC73FC" w14:textId="23635BF8" w:rsidR="00610433" w:rsidRPr="00C52316" w:rsidRDefault="00891449" w:rsidP="002C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старшег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9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поколения в рамках культурно-досугового проекта «Летние вечера в парке 50+»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433"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688A6283" w14:textId="77777777" w:rsidR="00C52316" w:rsidRPr="00C52316" w:rsidRDefault="00C52316" w:rsidP="00C52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4536"/>
      </w:tblGrid>
      <w:tr w:rsidR="005219EE" w:rsidRPr="008C7D8B" w14:paraId="741FFDBD" w14:textId="77777777" w:rsidTr="002C737A">
        <w:tc>
          <w:tcPr>
            <w:tcW w:w="2943" w:type="dxa"/>
            <w:shd w:val="clear" w:color="auto" w:fill="auto"/>
          </w:tcPr>
          <w:p w14:paraId="1FF21EDF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14:paraId="26971E57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14:paraId="0E73B478" w14:textId="0A460E3A" w:rsidR="005219EE" w:rsidRPr="008C7D8B" w:rsidRDefault="00891449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219EE"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ремя и </w:t>
            </w:r>
          </w:p>
          <w:p w14:paraId="07DF104D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</w:tcPr>
          <w:p w14:paraId="13811000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14:paraId="594F820D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за реализацию проекта </w:t>
            </w:r>
          </w:p>
          <w:p w14:paraId="5A3D1373" w14:textId="77777777" w:rsidR="005219EE" w:rsidRPr="008C7D8B" w:rsidRDefault="005219EE" w:rsidP="008C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</w:p>
        </w:tc>
      </w:tr>
      <w:tr w:rsidR="005219EE" w:rsidRPr="008C7D8B" w14:paraId="323B8FC5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0A562922" w14:textId="37D0614C" w:rsidR="005219EE" w:rsidRPr="008C7D8B" w:rsidRDefault="00891449" w:rsidP="0089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5219EE" w:rsidRPr="008C7D8B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  <w:p w14:paraId="2674BF5E" w14:textId="1D5BBAC6" w:rsidR="005219EE" w:rsidRPr="008C7D8B" w:rsidRDefault="005219EE" w:rsidP="0089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891449"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91449" w:rsidRPr="008C7D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891449" w:rsidRPr="008C7D8B">
              <w:rPr>
                <w:rFonts w:ascii="Times New Roman" w:hAnsi="Times New Roman" w:cs="Times New Roman"/>
                <w:sz w:val="26"/>
                <w:szCs w:val="26"/>
              </w:rPr>
              <w:t>. Михайловка</w:t>
            </w:r>
          </w:p>
        </w:tc>
        <w:tc>
          <w:tcPr>
            <w:tcW w:w="1985" w:type="dxa"/>
            <w:shd w:val="clear" w:color="auto" w:fill="auto"/>
          </w:tcPr>
          <w:p w14:paraId="7A95D4D6" w14:textId="77777777" w:rsidR="00891449" w:rsidRDefault="005219EE" w:rsidP="008C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9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1.07.2020</w:t>
            </w:r>
          </w:p>
          <w:p w14:paraId="663853FB" w14:textId="77777777" w:rsidR="00891449" w:rsidRDefault="005219EE" w:rsidP="008C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89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.07.2020</w:t>
            </w:r>
          </w:p>
          <w:p w14:paraId="0F237CCA" w14:textId="77777777" w:rsidR="00891449" w:rsidRDefault="005219EE" w:rsidP="008C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9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.07.2020</w:t>
            </w:r>
          </w:p>
          <w:p w14:paraId="09E619BC" w14:textId="77777777" w:rsidR="00BE2B10" w:rsidRDefault="005219EE" w:rsidP="008C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89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.08.2020</w:t>
            </w:r>
          </w:p>
          <w:p w14:paraId="66D25F41" w14:textId="77777777" w:rsidR="00BE2B10" w:rsidRDefault="005219EE" w:rsidP="008C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E2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.08.2020</w:t>
            </w:r>
          </w:p>
          <w:p w14:paraId="67DE2D99" w14:textId="5D4B1A89" w:rsidR="005219EE" w:rsidRDefault="005219E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E2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0.09.2020</w:t>
            </w:r>
          </w:p>
          <w:p w14:paraId="0E33DAD9" w14:textId="77777777" w:rsidR="005219EE" w:rsidRDefault="005219E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2B1713" w14:textId="40A0A84B" w:rsidR="00BE2B10" w:rsidRPr="008C7D8B" w:rsidRDefault="00BE2B10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63212D5C" w14:textId="77777777" w:rsidR="005219EE" w:rsidRPr="008C7D8B" w:rsidRDefault="005219E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Саломай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Е.А., заместитель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администрации Михайловского муниципального района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AD60D33" w14:textId="77777777" w:rsidR="005219EE" w:rsidRPr="008C7D8B" w:rsidRDefault="005219E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Рябенко А.Ю.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, начальник отдела по культуре и молодежной политике;</w:t>
            </w:r>
          </w:p>
          <w:p w14:paraId="50C50AC9" w14:textId="77777777" w:rsidR="005219EE" w:rsidRPr="008C7D8B" w:rsidRDefault="005219EE" w:rsidP="008C7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Андрющенко М.С.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, директор ММБУК ММР «МКИО»</w:t>
            </w:r>
          </w:p>
        </w:tc>
      </w:tr>
      <w:tr w:rsidR="005219EE" w:rsidRPr="008C7D8B" w14:paraId="38443EE9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079A6064" w14:textId="77777777" w:rsidR="00891449" w:rsidRDefault="00891449" w:rsidP="0089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Дома культуры </w:t>
            </w:r>
          </w:p>
          <w:p w14:paraId="32074EBC" w14:textId="24D48260" w:rsidR="005219EE" w:rsidRPr="008C7D8B" w:rsidRDefault="005219EE" w:rsidP="0089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914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Первомайское</w:t>
            </w:r>
          </w:p>
        </w:tc>
        <w:tc>
          <w:tcPr>
            <w:tcW w:w="1985" w:type="dxa"/>
            <w:shd w:val="clear" w:color="auto" w:fill="auto"/>
          </w:tcPr>
          <w:p w14:paraId="69F728E0" w14:textId="77777777" w:rsidR="00BE2B10" w:rsidRDefault="00BE2B10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  <w:p w14:paraId="5D6457CA" w14:textId="143430E2" w:rsidR="005219EE" w:rsidRDefault="00BE2B10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23.07.2020</w:t>
            </w:r>
          </w:p>
          <w:p w14:paraId="0C01BA54" w14:textId="77777777" w:rsidR="005219EE" w:rsidRDefault="005219E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CFBDB2" w14:textId="7B26F5BD" w:rsidR="00BE2B10" w:rsidRPr="008C7D8B" w:rsidRDefault="00BE2B10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4536" w:type="dxa"/>
          </w:tcPr>
          <w:p w14:paraId="66AD3499" w14:textId="77777777" w:rsidR="005219EE" w:rsidRPr="008C7D8B" w:rsidRDefault="005219E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Саломай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Е.А., заместитель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администрации Михайловского муниципального района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DC7B0BE" w14:textId="77777777" w:rsidR="005219EE" w:rsidRPr="008C7D8B" w:rsidRDefault="005219E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Рябенко А.Ю.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, начальник отдела по культуре и молодежной политике;</w:t>
            </w:r>
          </w:p>
          <w:p w14:paraId="10D436BA" w14:textId="6E419647" w:rsidR="005219EE" w:rsidRPr="008C7D8B" w:rsidRDefault="005219EE" w:rsidP="00521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E2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Андрющенко М.С.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, директор ММБУК ММР «МКИО»</w:t>
            </w:r>
          </w:p>
        </w:tc>
      </w:tr>
      <w:tr w:rsidR="005219EE" w:rsidRPr="008C7D8B" w14:paraId="769DCD91" w14:textId="77777777" w:rsidTr="002C737A">
        <w:trPr>
          <w:trHeight w:val="658"/>
        </w:trPr>
        <w:tc>
          <w:tcPr>
            <w:tcW w:w="2943" w:type="dxa"/>
            <w:shd w:val="clear" w:color="auto" w:fill="auto"/>
          </w:tcPr>
          <w:p w14:paraId="2D2E331B" w14:textId="33FBF094" w:rsidR="005219EE" w:rsidRPr="008C7D8B" w:rsidRDefault="00891449" w:rsidP="0089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Осиновка</w:t>
            </w:r>
          </w:p>
        </w:tc>
        <w:tc>
          <w:tcPr>
            <w:tcW w:w="1985" w:type="dxa"/>
            <w:shd w:val="clear" w:color="auto" w:fill="auto"/>
          </w:tcPr>
          <w:p w14:paraId="2E0BE65C" w14:textId="77777777" w:rsidR="00BE2B10" w:rsidRDefault="005219E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2B10">
              <w:rPr>
                <w:rFonts w:ascii="Times New Roman" w:hAnsi="Times New Roman" w:cs="Times New Roman"/>
                <w:sz w:val="26"/>
                <w:szCs w:val="26"/>
              </w:rPr>
              <w:t>6.08.2020</w:t>
            </w:r>
          </w:p>
          <w:p w14:paraId="606B7111" w14:textId="2285A181" w:rsidR="005219EE" w:rsidRDefault="005219E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2B10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  <w:p w14:paraId="3F2DDAEA" w14:textId="77777777" w:rsidR="005219EE" w:rsidRDefault="005219E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77D0C3" w14:textId="513EB8BA" w:rsidR="00BE2B10" w:rsidRPr="008C7D8B" w:rsidRDefault="00BE2B10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18.00 – 20.00 </w:t>
            </w:r>
          </w:p>
        </w:tc>
        <w:tc>
          <w:tcPr>
            <w:tcW w:w="4536" w:type="dxa"/>
          </w:tcPr>
          <w:p w14:paraId="3C9086CE" w14:textId="77777777" w:rsidR="005219EE" w:rsidRPr="008C7D8B" w:rsidRDefault="005219E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Саломай</w:t>
            </w:r>
            <w:proofErr w:type="spellEnd"/>
            <w:r w:rsidRPr="008C7D8B">
              <w:rPr>
                <w:rFonts w:ascii="Times New Roman" w:hAnsi="Times New Roman" w:cs="Times New Roman"/>
                <w:sz w:val="26"/>
                <w:szCs w:val="26"/>
              </w:rPr>
              <w:t xml:space="preserve"> Е.А., заместитель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администрации Михайловского муниципального района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F906EFF" w14:textId="77777777" w:rsidR="005219EE" w:rsidRPr="008C7D8B" w:rsidRDefault="005219E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Рябенко А.Ю.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, начальник отдела по культуре и молодежной политике;</w:t>
            </w:r>
          </w:p>
          <w:p w14:paraId="32FEDE2A" w14:textId="652F1269" w:rsidR="005219EE" w:rsidRPr="008C7D8B" w:rsidRDefault="005219EE" w:rsidP="00521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Андрющенко М.С.</w:t>
            </w:r>
            <w:r w:rsidRPr="008C7D8B">
              <w:rPr>
                <w:rFonts w:ascii="Times New Roman" w:hAnsi="Times New Roman" w:cs="Times New Roman"/>
                <w:sz w:val="26"/>
                <w:szCs w:val="26"/>
              </w:rPr>
              <w:t>, директор ММБУК ММР «МКИО»</w:t>
            </w:r>
            <w:r w:rsidR="00BE2B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EE42B7D" w14:textId="77777777" w:rsidR="008C7D8B" w:rsidRPr="008C7D8B" w:rsidRDefault="008C7D8B" w:rsidP="008C7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03B06C" w14:textId="77777777" w:rsidR="002C737A" w:rsidRDefault="002C737A" w:rsidP="002C737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C737A" w:rsidSect="001E60B4">
          <w:pgSz w:w="11906" w:h="16838"/>
          <w:pgMar w:top="1134" w:right="851" w:bottom="1134" w:left="1701" w:header="567" w:footer="284" w:gutter="0"/>
          <w:pgNumType w:start="1"/>
          <w:cols w:space="708"/>
          <w:docGrid w:linePitch="360"/>
        </w:sectPr>
      </w:pPr>
    </w:p>
    <w:p w14:paraId="7B7106DD" w14:textId="006844D2" w:rsidR="002C737A" w:rsidRDefault="002C737A" w:rsidP="002C73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3A21570E" w14:textId="77777777" w:rsidR="002C737A" w:rsidRDefault="002C737A" w:rsidP="002C73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576D9" w14:textId="77777777" w:rsidR="002C737A" w:rsidRDefault="002C737A" w:rsidP="002C73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14:paraId="4E7D369A" w14:textId="0F0DED58" w:rsidR="002C737A" w:rsidRPr="00C52316" w:rsidRDefault="002C737A" w:rsidP="002C737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34A48EA2" w14:textId="77777777" w:rsidR="002C737A" w:rsidRPr="00C52316" w:rsidRDefault="002C737A" w:rsidP="002C737A">
      <w:pPr>
        <w:tabs>
          <w:tab w:val="left" w:pos="4820"/>
        </w:tabs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0AF9CFD9" w14:textId="77777777" w:rsidR="00387013" w:rsidRPr="00C52316" w:rsidRDefault="00387013" w:rsidP="0038701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18.06.2020 </w:t>
      </w:r>
      <w:r w:rsidRPr="00C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547-па</w:t>
      </w:r>
    </w:p>
    <w:p w14:paraId="3B24E888" w14:textId="77777777" w:rsidR="002C737A" w:rsidRDefault="002C737A" w:rsidP="002916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741FF2F8" w14:textId="77777777" w:rsidR="002C737A" w:rsidRDefault="002C737A" w:rsidP="002916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4E2B5" w14:textId="77777777" w:rsidR="002916E2" w:rsidRPr="00C52316" w:rsidRDefault="002916E2" w:rsidP="002916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14:paraId="5D5A243A" w14:textId="77777777" w:rsidR="002916E2" w:rsidRPr="00C52316" w:rsidRDefault="002916E2" w:rsidP="0029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подготовке и проведению цикла мероприятий</w:t>
      </w:r>
    </w:p>
    <w:p w14:paraId="662CA341" w14:textId="77777777" w:rsidR="002916E2" w:rsidRPr="00C52316" w:rsidRDefault="002916E2" w:rsidP="0029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старшего поколения в рамках культурно-досугового проекта</w:t>
      </w:r>
    </w:p>
    <w:p w14:paraId="597FDAD0" w14:textId="77777777" w:rsidR="002916E2" w:rsidRPr="00C52316" w:rsidRDefault="002916E2" w:rsidP="0029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«Летние вечера в парке 50+»</w:t>
      </w:r>
    </w:p>
    <w:p w14:paraId="18FA547A" w14:textId="77777777" w:rsidR="002916E2" w:rsidRPr="00C52316" w:rsidRDefault="002916E2" w:rsidP="00291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5920"/>
        <w:gridCol w:w="3652"/>
      </w:tblGrid>
      <w:tr w:rsidR="002916E2" w:rsidRPr="00C52316" w14:paraId="4BE75749" w14:textId="77777777" w:rsidTr="00F36844">
        <w:trPr>
          <w:trHeight w:val="801"/>
        </w:trPr>
        <w:tc>
          <w:tcPr>
            <w:tcW w:w="5920" w:type="dxa"/>
          </w:tcPr>
          <w:p w14:paraId="568789E9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заместитель главы администрации Михайловского муниципального района</w:t>
            </w:r>
          </w:p>
        </w:tc>
        <w:tc>
          <w:tcPr>
            <w:tcW w:w="3652" w:type="dxa"/>
          </w:tcPr>
          <w:p w14:paraId="3EF54CF3" w14:textId="6395DBFE" w:rsidR="00CD2F5D" w:rsidRDefault="002916E2" w:rsidP="00CD2F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14:paraId="28C29553" w14:textId="334A2835" w:rsidR="002916E2" w:rsidRPr="00C52316" w:rsidRDefault="002916E2" w:rsidP="00CD2F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орг. комитета</w:t>
            </w:r>
          </w:p>
        </w:tc>
      </w:tr>
      <w:tr w:rsidR="002916E2" w:rsidRPr="00C52316" w14:paraId="6AC1CDC2" w14:textId="77777777" w:rsidTr="00F36844">
        <w:trPr>
          <w:trHeight w:val="712"/>
        </w:trPr>
        <w:tc>
          <w:tcPr>
            <w:tcW w:w="5920" w:type="dxa"/>
          </w:tcPr>
          <w:p w14:paraId="050C65F6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Рябенко А.Ю.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 по культуре и молодежной политике управления культуры и внутренней политики</w:t>
            </w:r>
          </w:p>
          <w:p w14:paraId="47B04B0F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14:paraId="685054C4" w14:textId="603C3054" w:rsidR="00C4086E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  <w:p w14:paraId="513C5D3C" w14:textId="2346A5B8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орг. комитета</w:t>
            </w:r>
          </w:p>
          <w:p w14:paraId="13D19806" w14:textId="77777777" w:rsidR="002916E2" w:rsidRPr="00C52316" w:rsidRDefault="002916E2" w:rsidP="00F368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6E2" w:rsidRPr="00C52316" w14:paraId="59B94956" w14:textId="77777777" w:rsidTr="00F36844">
        <w:trPr>
          <w:trHeight w:val="766"/>
        </w:trPr>
        <w:tc>
          <w:tcPr>
            <w:tcW w:w="5920" w:type="dxa"/>
          </w:tcPr>
          <w:p w14:paraId="27FF726E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Андрющенко М.С.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ММБУК ММР «МКИО»</w:t>
            </w:r>
          </w:p>
        </w:tc>
        <w:tc>
          <w:tcPr>
            <w:tcW w:w="3652" w:type="dxa"/>
          </w:tcPr>
          <w:p w14:paraId="0DD5AF78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41C3047D" w14:textId="77777777" w:rsidTr="00F36844">
        <w:trPr>
          <w:trHeight w:val="567"/>
        </w:trPr>
        <w:tc>
          <w:tcPr>
            <w:tcW w:w="5920" w:type="dxa"/>
          </w:tcPr>
          <w:p w14:paraId="343F51AB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директор МБУ ДО «ДШИ» </w:t>
            </w:r>
          </w:p>
          <w:p w14:paraId="7C2CD666" w14:textId="77777777" w:rsidR="002916E2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  <w:p w14:paraId="5F29F99E" w14:textId="77777777" w:rsidR="002916E2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5A1842" w14:textId="0DB19ACC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Мирошникова И.И., директор МБО ДО «Центр детского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40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Михайловка»</w:t>
            </w:r>
          </w:p>
        </w:tc>
        <w:tc>
          <w:tcPr>
            <w:tcW w:w="3652" w:type="dxa"/>
          </w:tcPr>
          <w:p w14:paraId="63619176" w14:textId="001701ED" w:rsidR="002916E2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  <w:p w14:paraId="311654E1" w14:textId="77777777" w:rsidR="002916E2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C2FCA0" w14:textId="77777777" w:rsidR="002916E2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626B82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0AF95BC2" w14:textId="77777777" w:rsidTr="00F36844">
        <w:trPr>
          <w:trHeight w:val="599"/>
        </w:trPr>
        <w:tc>
          <w:tcPr>
            <w:tcW w:w="5920" w:type="dxa"/>
          </w:tcPr>
          <w:p w14:paraId="0CBE9DD1" w14:textId="77777777" w:rsidR="00C4086E" w:rsidRDefault="00C4086E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E4725F" w14:textId="43AADBCA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Горшков А.П.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МКУ «УОТОД АММР»</w:t>
            </w:r>
          </w:p>
        </w:tc>
        <w:tc>
          <w:tcPr>
            <w:tcW w:w="3652" w:type="dxa"/>
          </w:tcPr>
          <w:p w14:paraId="49045F4F" w14:textId="77777777" w:rsidR="002916E2" w:rsidRPr="00C52316" w:rsidRDefault="002916E2" w:rsidP="00C4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C92766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03E997B4" w14:textId="77777777" w:rsidTr="00F36844">
        <w:trPr>
          <w:trHeight w:val="1130"/>
        </w:trPr>
        <w:tc>
          <w:tcPr>
            <w:tcW w:w="5920" w:type="dxa"/>
          </w:tcPr>
          <w:p w14:paraId="1B41E3F1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D24C72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Юркасов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Л.А., начальник отдела физкультурно-массовой и спортивной работы управления культуры и внутренней политики</w:t>
            </w:r>
          </w:p>
        </w:tc>
        <w:tc>
          <w:tcPr>
            <w:tcW w:w="3652" w:type="dxa"/>
          </w:tcPr>
          <w:p w14:paraId="23CB9E96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8FACEB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04C4C826" w14:textId="77777777" w:rsidTr="00F36844">
        <w:trPr>
          <w:trHeight w:val="720"/>
        </w:trPr>
        <w:tc>
          <w:tcPr>
            <w:tcW w:w="5920" w:type="dxa"/>
          </w:tcPr>
          <w:p w14:paraId="336D902F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4132F8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Присакарь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П.И., начальник отдела Министерства внутренних дел Российской Федерации по Михайловскому району</w:t>
            </w:r>
          </w:p>
          <w:p w14:paraId="194D0A0B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14:paraId="3B871972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E7EEE6" w14:textId="77777777" w:rsidR="002916E2" w:rsidRPr="00C52316" w:rsidRDefault="002916E2" w:rsidP="00C408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2916E2" w:rsidRPr="00C52316" w14:paraId="675512A7" w14:textId="77777777" w:rsidTr="00F36844">
        <w:tc>
          <w:tcPr>
            <w:tcW w:w="5920" w:type="dxa"/>
          </w:tcPr>
          <w:p w14:paraId="0C3EFE13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Абрамов В.Л., глава Михайловского сельского </w:t>
            </w:r>
          </w:p>
          <w:p w14:paraId="67A5CF14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поселения</w:t>
            </w:r>
          </w:p>
          <w:p w14:paraId="5F062A99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14:paraId="0A9D24D9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14:paraId="499B5693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2916E2" w:rsidRPr="00C52316" w14:paraId="4A1D5B5A" w14:textId="77777777" w:rsidTr="00F36844">
        <w:tc>
          <w:tcPr>
            <w:tcW w:w="5920" w:type="dxa"/>
          </w:tcPr>
          <w:p w14:paraId="45B974EC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Дремин А.С., глава Григорьевского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  <w:p w14:paraId="76C75CEB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14:paraId="5944A5BF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14:paraId="39976C53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14:paraId="01238120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  <w:tr w:rsidR="002916E2" w:rsidRPr="00C52316" w14:paraId="6276A308" w14:textId="77777777" w:rsidTr="00F36844">
        <w:tc>
          <w:tcPr>
            <w:tcW w:w="5920" w:type="dxa"/>
          </w:tcPr>
          <w:p w14:paraId="63466469" w14:textId="07B90EB4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Ухаботин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А. С., глава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Сунятсенского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</w:p>
          <w:p w14:paraId="1E86F7D9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поселения </w:t>
            </w:r>
          </w:p>
          <w:p w14:paraId="3ADF024B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14:paraId="1867D582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lastRenderedPageBreak/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2916E2" w:rsidRPr="00C52316" w14:paraId="5E6FA0B3" w14:textId="77777777" w:rsidTr="00F36844">
        <w:tc>
          <w:tcPr>
            <w:tcW w:w="5920" w:type="dxa"/>
          </w:tcPr>
          <w:p w14:paraId="0B45FCFF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lastRenderedPageBreak/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О.Н.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. 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ы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Новошахтинского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  <w:p w14:paraId="17077E82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городского поселения</w:t>
            </w:r>
          </w:p>
          <w:p w14:paraId="5E6421F8" w14:textId="77777777" w:rsidR="002916E2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14:paraId="158CF9BA" w14:textId="4626ED23" w:rsidR="00C4086E" w:rsidRPr="00C52316" w:rsidRDefault="00C4086E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14:paraId="44E348E0" w14:textId="6175D692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2916E2" w:rsidRPr="00C52316" w14:paraId="175317FA" w14:textId="77777777" w:rsidTr="00F36844">
        <w:tc>
          <w:tcPr>
            <w:tcW w:w="5920" w:type="dxa"/>
          </w:tcPr>
          <w:p w14:paraId="7B74DF5F" w14:textId="00B58E50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Богатырь О.В.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. 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ы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Кремовского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  <w:p w14:paraId="4DAA3260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14:paraId="155B7840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14:paraId="7120EDE3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2916E2" w:rsidRPr="00C52316" w14:paraId="1C96FACC" w14:textId="77777777" w:rsidTr="00F36844">
        <w:tc>
          <w:tcPr>
            <w:tcW w:w="5920" w:type="dxa"/>
          </w:tcPr>
          <w:p w14:paraId="69CB84B2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Жихарев Л. А., глава </w:t>
            </w:r>
            <w:proofErr w:type="spell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Осиновского</w:t>
            </w:r>
            <w:proofErr w:type="spellEnd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сельского</w:t>
            </w:r>
            <w:proofErr w:type="gramEnd"/>
          </w:p>
          <w:p w14:paraId="3FAE8751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поселения </w:t>
            </w:r>
          </w:p>
          <w:p w14:paraId="258A026C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  <w:tc>
          <w:tcPr>
            <w:tcW w:w="3652" w:type="dxa"/>
          </w:tcPr>
          <w:p w14:paraId="3A8BB477" w14:textId="42780128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2916E2" w:rsidRPr="00C52316" w14:paraId="1CE52AD7" w14:textId="77777777" w:rsidTr="00F36844">
        <w:tc>
          <w:tcPr>
            <w:tcW w:w="5920" w:type="dxa"/>
          </w:tcPr>
          <w:p w14:paraId="6720151C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Дедусь А. М., глава Ивановского сельского </w:t>
            </w:r>
          </w:p>
          <w:p w14:paraId="54D6CB6E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поселения </w:t>
            </w:r>
          </w:p>
          <w:p w14:paraId="4F472941" w14:textId="77777777" w:rsidR="002916E2" w:rsidRPr="00C52316" w:rsidRDefault="002916E2" w:rsidP="00F36844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8068AD6" w14:textId="77777777" w:rsidR="002916E2" w:rsidRPr="00C52316" w:rsidRDefault="002916E2" w:rsidP="00F36844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Мастабаева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Ю.В., исполнительный </w:t>
            </w:r>
            <w:r w:rsidRPr="0033401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3652" w:type="dxa"/>
          </w:tcPr>
          <w:p w14:paraId="2E0926FC" w14:textId="77777777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  <w:p w14:paraId="3029531C" w14:textId="77777777" w:rsidR="002916E2" w:rsidRPr="00C52316" w:rsidRDefault="002916E2" w:rsidP="00F36844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14:paraId="3C66308A" w14:textId="77777777" w:rsidR="002916E2" w:rsidRPr="00C52316" w:rsidRDefault="002916E2" w:rsidP="00F36844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  <w:p w14:paraId="3760F008" w14:textId="10D1421C" w:rsidR="002916E2" w:rsidRPr="00C52316" w:rsidRDefault="002916E2" w:rsidP="00C4086E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C52316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член орг. </w:t>
            </w:r>
            <w:r w:rsidRPr="00C5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</w:t>
            </w:r>
          </w:p>
        </w:tc>
      </w:tr>
      <w:tr w:rsidR="002916E2" w:rsidRPr="00C52316" w14:paraId="6F4AC2DE" w14:textId="77777777" w:rsidTr="00F36844">
        <w:tc>
          <w:tcPr>
            <w:tcW w:w="5920" w:type="dxa"/>
          </w:tcPr>
          <w:p w14:paraId="1EA93BF8" w14:textId="77777777" w:rsidR="002916E2" w:rsidRPr="00C52316" w:rsidRDefault="002916E2" w:rsidP="00F36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33401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местного отделения Всероссийской партии «Единая Россия» Михайл</w:t>
            </w: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овского муниципального района</w:t>
            </w:r>
          </w:p>
        </w:tc>
        <w:tc>
          <w:tcPr>
            <w:tcW w:w="3652" w:type="dxa"/>
          </w:tcPr>
          <w:p w14:paraId="5D6E65F8" w14:textId="77777777" w:rsidR="002916E2" w:rsidRPr="00C52316" w:rsidRDefault="002916E2" w:rsidP="00F36844">
            <w:pPr>
              <w:tabs>
                <w:tab w:val="left" w:pos="12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</w:p>
        </w:tc>
      </w:tr>
    </w:tbl>
    <w:p w14:paraId="1F3E25CE" w14:textId="77777777" w:rsidR="00504270" w:rsidRPr="007122FE" w:rsidRDefault="00504270" w:rsidP="00117CF0">
      <w:pPr>
        <w:spacing w:after="0" w:line="240" w:lineRule="auto"/>
        <w:rPr>
          <w:b/>
          <w:sz w:val="28"/>
        </w:rPr>
      </w:pPr>
    </w:p>
    <w:sectPr w:rsidR="00504270" w:rsidRPr="007122FE" w:rsidSect="001E60B4">
      <w:pgSz w:w="11906" w:h="16838"/>
      <w:pgMar w:top="1134" w:right="851" w:bottom="1134" w:left="170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66802" w14:textId="77777777" w:rsidR="00B200B1" w:rsidRDefault="00B200B1" w:rsidP="002E394C">
      <w:pPr>
        <w:spacing w:after="0" w:line="240" w:lineRule="auto"/>
      </w:pPr>
      <w:r>
        <w:separator/>
      </w:r>
    </w:p>
  </w:endnote>
  <w:endnote w:type="continuationSeparator" w:id="0">
    <w:p w14:paraId="18422AC2" w14:textId="77777777" w:rsidR="00B200B1" w:rsidRDefault="00B200B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CE7B0" w14:textId="77777777" w:rsidR="00B200B1" w:rsidRDefault="00B200B1" w:rsidP="002E394C">
      <w:pPr>
        <w:spacing w:after="0" w:line="240" w:lineRule="auto"/>
      </w:pPr>
      <w:r>
        <w:separator/>
      </w:r>
    </w:p>
  </w:footnote>
  <w:footnote w:type="continuationSeparator" w:id="0">
    <w:p w14:paraId="32D96D5E" w14:textId="77777777" w:rsidR="00B200B1" w:rsidRDefault="00B200B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9700"/>
      <w:docPartObj>
        <w:docPartGallery w:val="Page Numbers (Top of Page)"/>
        <w:docPartUnique/>
      </w:docPartObj>
    </w:sdtPr>
    <w:sdtEndPr/>
    <w:sdtContent>
      <w:p w14:paraId="4D748770" w14:textId="77777777" w:rsidR="00007543" w:rsidRDefault="00186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013">
          <w:rPr>
            <w:noProof/>
          </w:rPr>
          <w:t>2</w:t>
        </w:r>
        <w:r>
          <w:fldChar w:fldCharType="end"/>
        </w:r>
      </w:p>
      <w:p w14:paraId="36D71BAD" w14:textId="00DEB5BF" w:rsidR="001868CD" w:rsidRDefault="00B200B1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543"/>
    <w:rsid w:val="000101D0"/>
    <w:rsid w:val="00036D20"/>
    <w:rsid w:val="000537CC"/>
    <w:rsid w:val="000645FE"/>
    <w:rsid w:val="00090FFB"/>
    <w:rsid w:val="000A0ADD"/>
    <w:rsid w:val="000C2BCE"/>
    <w:rsid w:val="00117CF0"/>
    <w:rsid w:val="001868CD"/>
    <w:rsid w:val="001A217D"/>
    <w:rsid w:val="001A534D"/>
    <w:rsid w:val="001B5CEE"/>
    <w:rsid w:val="001E1D29"/>
    <w:rsid w:val="001E60B4"/>
    <w:rsid w:val="001F1F6E"/>
    <w:rsid w:val="0023206F"/>
    <w:rsid w:val="0023390B"/>
    <w:rsid w:val="00277FED"/>
    <w:rsid w:val="002916E2"/>
    <w:rsid w:val="002B7A3A"/>
    <w:rsid w:val="002C737A"/>
    <w:rsid w:val="002E394C"/>
    <w:rsid w:val="003110E0"/>
    <w:rsid w:val="00334011"/>
    <w:rsid w:val="00375FF5"/>
    <w:rsid w:val="00387013"/>
    <w:rsid w:val="003A66FA"/>
    <w:rsid w:val="003F0DFC"/>
    <w:rsid w:val="00467985"/>
    <w:rsid w:val="00487745"/>
    <w:rsid w:val="004B22B1"/>
    <w:rsid w:val="004C35A7"/>
    <w:rsid w:val="00504270"/>
    <w:rsid w:val="005219EE"/>
    <w:rsid w:val="00570BAC"/>
    <w:rsid w:val="005749B7"/>
    <w:rsid w:val="00596F81"/>
    <w:rsid w:val="005E666E"/>
    <w:rsid w:val="005F3A61"/>
    <w:rsid w:val="00600D91"/>
    <w:rsid w:val="00610433"/>
    <w:rsid w:val="006705F8"/>
    <w:rsid w:val="006D17CF"/>
    <w:rsid w:val="007122FE"/>
    <w:rsid w:val="007F2582"/>
    <w:rsid w:val="00890E0C"/>
    <w:rsid w:val="00891449"/>
    <w:rsid w:val="008A1D69"/>
    <w:rsid w:val="008C245F"/>
    <w:rsid w:val="008C2E62"/>
    <w:rsid w:val="008C7D8B"/>
    <w:rsid w:val="00925386"/>
    <w:rsid w:val="009836C6"/>
    <w:rsid w:val="009A44CB"/>
    <w:rsid w:val="00A12DC3"/>
    <w:rsid w:val="00A33919"/>
    <w:rsid w:val="00A37B2F"/>
    <w:rsid w:val="00A45F2A"/>
    <w:rsid w:val="00AA6565"/>
    <w:rsid w:val="00B200B1"/>
    <w:rsid w:val="00B92A88"/>
    <w:rsid w:val="00BB35A7"/>
    <w:rsid w:val="00BB75BE"/>
    <w:rsid w:val="00BE2B10"/>
    <w:rsid w:val="00C04D5C"/>
    <w:rsid w:val="00C3654E"/>
    <w:rsid w:val="00C4086E"/>
    <w:rsid w:val="00C52316"/>
    <w:rsid w:val="00C56A56"/>
    <w:rsid w:val="00CD2F5D"/>
    <w:rsid w:val="00CD6F75"/>
    <w:rsid w:val="00D57EC4"/>
    <w:rsid w:val="00D65225"/>
    <w:rsid w:val="00D72E5F"/>
    <w:rsid w:val="00D82AE0"/>
    <w:rsid w:val="00E04974"/>
    <w:rsid w:val="00E20762"/>
    <w:rsid w:val="00E40B6A"/>
    <w:rsid w:val="00E53063"/>
    <w:rsid w:val="00EC1924"/>
    <w:rsid w:val="00F21D52"/>
    <w:rsid w:val="00F526B2"/>
    <w:rsid w:val="00F618F4"/>
    <w:rsid w:val="00FC2B5F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A534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2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A534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ltura@mikhp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mikhpri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ultura@mikhpri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DDBD-E313-48DE-AB4E-F4A1E057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AMMRUSER</cp:lastModifiedBy>
  <cp:revision>2</cp:revision>
  <cp:lastPrinted>2020-07-06T04:33:00Z</cp:lastPrinted>
  <dcterms:created xsi:type="dcterms:W3CDTF">2020-07-08T01:38:00Z</dcterms:created>
  <dcterms:modified xsi:type="dcterms:W3CDTF">2020-07-08T01:38:00Z</dcterms:modified>
</cp:coreProperties>
</file>